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67D0" w14:textId="77777777" w:rsidR="00237DBC" w:rsidRPr="00325F62" w:rsidRDefault="007D26E9" w:rsidP="00237DB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名寄市立大学</w:t>
      </w:r>
      <w:r w:rsidR="00BD0977">
        <w:rPr>
          <w:rFonts w:ascii="ＭＳ ゴシック" w:eastAsia="ＭＳ ゴシック" w:hAnsi="ＭＳ ゴシック" w:hint="eastAsia"/>
          <w:b/>
        </w:rPr>
        <w:t>コミュニティケア教育研究センター</w:t>
      </w:r>
    </w:p>
    <w:p w14:paraId="03CD3E81" w14:textId="77777777" w:rsidR="00237DBC" w:rsidRPr="00325F62" w:rsidRDefault="00DF5873" w:rsidP="00237DBC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</w:rPr>
        <w:t>ボランティア依頼終了</w:t>
      </w:r>
      <w:r w:rsidR="00237DBC" w:rsidRPr="00325F62">
        <w:rPr>
          <w:rFonts w:ascii="ＭＳ ゴシック" w:eastAsia="ＭＳ ゴシック" w:hAnsi="ＭＳ ゴシック" w:hint="eastAsia"/>
          <w:b/>
          <w:sz w:val="44"/>
          <w:szCs w:val="44"/>
        </w:rPr>
        <w:t>報告</w:t>
      </w:r>
      <w:r>
        <w:rPr>
          <w:rFonts w:ascii="ＭＳ ゴシック" w:eastAsia="ＭＳ ゴシック" w:hAnsi="ＭＳ ゴシック" w:hint="eastAsia"/>
          <w:b/>
          <w:sz w:val="44"/>
          <w:szCs w:val="44"/>
        </w:rPr>
        <w:t>書</w:t>
      </w:r>
    </w:p>
    <w:p w14:paraId="73E38738" w14:textId="77777777" w:rsidR="00237DBC" w:rsidRDefault="00237DBC" w:rsidP="00237DBC">
      <w:pPr>
        <w:ind w:leftChars="2835" w:left="5953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325F62">
        <w:rPr>
          <w:rFonts w:ascii="ＭＳ ゴシック" w:eastAsia="ＭＳ ゴシック" w:hAnsi="ＭＳ ゴシック" w:hint="eastAsia"/>
          <w:b/>
          <w:sz w:val="24"/>
          <w:szCs w:val="24"/>
        </w:rPr>
        <w:t>報告日</w:t>
      </w:r>
      <w:r w:rsidRPr="005D5C8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  <w:r w:rsidR="005D5C8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5D5C85" w:rsidRPr="005D5C8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年　</w:t>
      </w:r>
      <w:r w:rsidR="005D5C8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5D5C85" w:rsidRPr="005D5C8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　　日</w:t>
      </w:r>
    </w:p>
    <w:p w14:paraId="7AC75D8F" w14:textId="77777777" w:rsidR="005D5C85" w:rsidRDefault="005D5C85" w:rsidP="00237DBC">
      <w:pPr>
        <w:ind w:leftChars="2835" w:left="5953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4D5D3EA5" w14:textId="77777777" w:rsidR="00237DBC" w:rsidRPr="00325F62" w:rsidRDefault="00237DBC" w:rsidP="00237DBC">
      <w:pPr>
        <w:ind w:leftChars="2835" w:left="5953"/>
        <w:rPr>
          <w:rFonts w:ascii="ＭＳ ゴシック" w:eastAsia="ＭＳ ゴシック" w:hAnsi="ＭＳ ゴシック"/>
          <w:b/>
          <w:sz w:val="24"/>
          <w:szCs w:val="24"/>
        </w:rPr>
      </w:pPr>
      <w:r w:rsidRPr="00325F62">
        <w:rPr>
          <w:rFonts w:ascii="ＭＳ ゴシック" w:eastAsia="ＭＳ ゴシック" w:hAnsi="ＭＳ ゴシック" w:hint="eastAsia"/>
          <w:b/>
          <w:sz w:val="24"/>
          <w:szCs w:val="24"/>
        </w:rPr>
        <w:t>報告者</w:t>
      </w:r>
      <w:r w:rsidR="005D5C85" w:rsidRPr="005D5C8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14:paraId="0D3917FC" w14:textId="77777777" w:rsidR="00237DBC" w:rsidRPr="00325F62" w:rsidRDefault="00AE2D27" w:rsidP="00237DBC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193D85C" wp14:editId="3FDFFE1D">
                <wp:simplePos x="0" y="0"/>
                <wp:positionH relativeFrom="column">
                  <wp:posOffset>4445</wp:posOffset>
                </wp:positionH>
                <wp:positionV relativeFrom="paragraph">
                  <wp:posOffset>326389</wp:posOffset>
                </wp:positionV>
                <wp:extent cx="6159500" cy="0"/>
                <wp:effectExtent l="0" t="0" r="1270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61373" id="直線コネクタ 3" o:spid="_x0000_s1026" style="position:absolute;left:0;text-align:left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5pt,25.7pt" to="485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">
                <o:lock v:ext="edit" shapetype="f"/>
              </v:line>
            </w:pict>
          </mc:Fallback>
        </mc:AlternateContent>
      </w:r>
      <w:r w:rsidR="00237DBC" w:rsidRPr="00325F62">
        <w:rPr>
          <w:rFonts w:ascii="ＭＳ ゴシック" w:eastAsia="ＭＳ ゴシック" w:hAnsi="ＭＳ ゴシック" w:hint="eastAsia"/>
          <w:b/>
          <w:sz w:val="36"/>
          <w:szCs w:val="36"/>
        </w:rPr>
        <w:t>活動名</w:t>
      </w:r>
    </w:p>
    <w:p w14:paraId="6259E26E" w14:textId="77777777" w:rsidR="00237DBC" w:rsidRPr="00325F62" w:rsidRDefault="00AE2D27" w:rsidP="00237DBC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F247D53" wp14:editId="05E88404">
                <wp:simplePos x="0" y="0"/>
                <wp:positionH relativeFrom="column">
                  <wp:posOffset>4445</wp:posOffset>
                </wp:positionH>
                <wp:positionV relativeFrom="paragraph">
                  <wp:posOffset>326389</wp:posOffset>
                </wp:positionV>
                <wp:extent cx="6158865" cy="0"/>
                <wp:effectExtent l="0" t="0" r="13335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A7DC9" id="直線コネクタ 4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5pt,25.7pt" to="485.3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">
                <o:lock v:ext="edit" shapetype="f"/>
              </v:line>
            </w:pict>
          </mc:Fallback>
        </mc:AlternateContent>
      </w:r>
      <w:r w:rsidR="00237DBC" w:rsidRPr="00325F62">
        <w:rPr>
          <w:rFonts w:ascii="ＭＳ ゴシック" w:eastAsia="ＭＳ ゴシック" w:hAnsi="ＭＳ ゴシック" w:hint="eastAsia"/>
          <w:b/>
          <w:sz w:val="36"/>
          <w:szCs w:val="36"/>
        </w:rPr>
        <w:t>依頼者</w:t>
      </w:r>
    </w:p>
    <w:p w14:paraId="2D508588" w14:textId="77777777" w:rsidR="00237DBC" w:rsidRPr="00325F62" w:rsidRDefault="00AE2D27" w:rsidP="00237DBC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41D3D08" wp14:editId="30BB42DC">
                <wp:simplePos x="0" y="0"/>
                <wp:positionH relativeFrom="column">
                  <wp:posOffset>1270</wp:posOffset>
                </wp:positionH>
                <wp:positionV relativeFrom="paragraph">
                  <wp:posOffset>349249</wp:posOffset>
                </wp:positionV>
                <wp:extent cx="6158865" cy="0"/>
                <wp:effectExtent l="0" t="0" r="13335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6E8EC" id="直線コネクタ 5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27.5pt" to="485.0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">
                <o:lock v:ext="edit" shapetype="f"/>
              </v:line>
            </w:pict>
          </mc:Fallback>
        </mc:AlternateContent>
      </w:r>
      <w:r w:rsidR="00237DBC" w:rsidRPr="00325F62">
        <w:rPr>
          <w:rFonts w:ascii="ＭＳ ゴシック" w:eastAsia="ＭＳ ゴシック" w:hAnsi="ＭＳ ゴシック" w:hint="eastAsia"/>
          <w:b/>
          <w:sz w:val="36"/>
          <w:szCs w:val="36"/>
        </w:rPr>
        <w:t>日　時</w:t>
      </w:r>
    </w:p>
    <w:p w14:paraId="051F77A5" w14:textId="77777777" w:rsidR="00237DBC" w:rsidRPr="00325F62" w:rsidRDefault="00AE2D27" w:rsidP="00237DBC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B00BB6E" wp14:editId="062325B5">
                <wp:simplePos x="0" y="0"/>
                <wp:positionH relativeFrom="column">
                  <wp:posOffset>1270</wp:posOffset>
                </wp:positionH>
                <wp:positionV relativeFrom="paragraph">
                  <wp:posOffset>357504</wp:posOffset>
                </wp:positionV>
                <wp:extent cx="6158865" cy="0"/>
                <wp:effectExtent l="0" t="0" r="13335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31F0B" id="直線コネクタ 6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28.15pt" to="485.0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">
                <o:lock v:ext="edit" shapetype="f"/>
              </v:line>
            </w:pict>
          </mc:Fallback>
        </mc:AlternateContent>
      </w:r>
      <w:r w:rsidR="00237DBC" w:rsidRPr="00325F62">
        <w:rPr>
          <w:rFonts w:ascii="ＭＳ ゴシック" w:eastAsia="ＭＳ ゴシック" w:hAnsi="ＭＳ ゴシック" w:hint="eastAsia"/>
          <w:b/>
          <w:sz w:val="36"/>
          <w:szCs w:val="36"/>
        </w:rPr>
        <w:t>場　所</w:t>
      </w:r>
    </w:p>
    <w:p w14:paraId="5109690F" w14:textId="40A5DF60" w:rsidR="008C2DB4" w:rsidRDefault="008C2DB4" w:rsidP="00237DBC">
      <w:pPr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 xml:space="preserve">行事参加者数　　　　　　　　　　　　　　　　　　　　　</w:t>
      </w:r>
    </w:p>
    <w:p w14:paraId="233DA220" w14:textId="7F597BEB" w:rsidR="003272CB" w:rsidRPr="003272CB" w:rsidRDefault="00B47B06" w:rsidP="00237DBC">
      <w:pPr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F3EBAC" wp14:editId="11DCF503">
                <wp:simplePos x="0" y="0"/>
                <wp:positionH relativeFrom="column">
                  <wp:posOffset>156210</wp:posOffset>
                </wp:positionH>
                <wp:positionV relativeFrom="paragraph">
                  <wp:posOffset>259715</wp:posOffset>
                </wp:positionV>
                <wp:extent cx="4762500" cy="5429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84C4C" w14:textId="2DEA33F6" w:rsidR="00B47B06" w:rsidRPr="00B47B06" w:rsidRDefault="00B47B0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</w:t>
                            </w:r>
                            <w:r w:rsidR="0006258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学生ボランティアで欠席者がいた場合は、氏名をお知らせください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3EB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2.3pt;margin-top:20.45pt;width:375pt;height:4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" filled="f" stroked="f" strokeweight=".5pt">
                <v:textbox>
                  <w:txbxContent>
                    <w:p w14:paraId="62C84C4C" w14:textId="2DEA33F6" w:rsidR="00B47B06" w:rsidRPr="00B47B06" w:rsidRDefault="00B47B0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</w:t>
                      </w:r>
                      <w:r w:rsidR="0006258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学生ボランティアで欠席者がいた場合は、氏名をお知らせください</w:t>
                      </w:r>
                    </w:p>
                  </w:txbxContent>
                </v:textbox>
              </v:shape>
            </w:pict>
          </mc:Fallback>
        </mc:AlternateContent>
      </w:r>
      <w:r w:rsidR="008C2DB4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学生ボランティア</w:t>
      </w:r>
      <w:r w:rsidR="005D5C85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 xml:space="preserve">参加数　　　　　　　　　　　　</w:t>
      </w:r>
      <w:r w:rsidR="003272CB" w:rsidRPr="003272CB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 xml:space="preserve">　　　　　</w:t>
      </w:r>
      <w:r w:rsidR="005D5C85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 xml:space="preserve">　　</w:t>
      </w:r>
    </w:p>
    <w:p w14:paraId="0E816D69" w14:textId="77777777" w:rsidR="00237DBC" w:rsidRPr="00325F62" w:rsidRDefault="00237DBC" w:rsidP="00237DBC">
      <w:pPr>
        <w:rPr>
          <w:rFonts w:ascii="ＭＳ ゴシック" w:eastAsia="ＭＳ ゴシック" w:hAnsi="ＭＳ ゴシック"/>
          <w:b/>
          <w:sz w:val="36"/>
          <w:szCs w:val="36"/>
        </w:rPr>
      </w:pPr>
      <w:r w:rsidRPr="00325F62">
        <w:rPr>
          <w:rFonts w:ascii="ＭＳ ゴシック" w:eastAsia="ＭＳ ゴシック" w:hAnsi="ＭＳ ゴシック" w:hint="eastAsia"/>
          <w:b/>
          <w:sz w:val="36"/>
          <w:szCs w:val="36"/>
        </w:rPr>
        <w:t>活動内容</w:t>
      </w:r>
      <w:r w:rsidR="00DF5873">
        <w:rPr>
          <w:rFonts w:ascii="ＭＳ ゴシック" w:eastAsia="ＭＳ ゴシック" w:hAnsi="ＭＳ ゴシック" w:hint="eastAsia"/>
          <w:b/>
          <w:sz w:val="36"/>
          <w:szCs w:val="36"/>
        </w:rPr>
        <w:t>・</w:t>
      </w:r>
      <w:r w:rsidRPr="00325F62">
        <w:rPr>
          <w:rFonts w:ascii="ＭＳ ゴシック" w:eastAsia="ＭＳ ゴシック" w:hAnsi="ＭＳ ゴシック" w:hint="eastAsia"/>
          <w:b/>
          <w:sz w:val="36"/>
          <w:szCs w:val="36"/>
        </w:rPr>
        <w:t>反省</w:t>
      </w:r>
      <w:r w:rsidR="00DF5873">
        <w:rPr>
          <w:rFonts w:ascii="ＭＳ ゴシック" w:eastAsia="ＭＳ ゴシック" w:hAnsi="ＭＳ ゴシック" w:hint="eastAsia"/>
          <w:b/>
          <w:sz w:val="36"/>
          <w:szCs w:val="36"/>
        </w:rPr>
        <w:t>点など</w:t>
      </w:r>
    </w:p>
    <w:p w14:paraId="164F0913" w14:textId="77777777" w:rsidR="00237DBC" w:rsidRPr="00325F62" w:rsidRDefault="00AE2D27" w:rsidP="00237DBC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6A53D1" wp14:editId="431E4235">
                <wp:simplePos x="0" y="0"/>
                <wp:positionH relativeFrom="column">
                  <wp:posOffset>32385</wp:posOffset>
                </wp:positionH>
                <wp:positionV relativeFrom="paragraph">
                  <wp:posOffset>21590</wp:posOffset>
                </wp:positionV>
                <wp:extent cx="6077585" cy="2181225"/>
                <wp:effectExtent l="0" t="0" r="1841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4544C3" w14:textId="77777777" w:rsidR="00237DBC" w:rsidRDefault="00237D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53D1" id="テキスト ボックス 1" o:spid="_x0000_s1027" type="#_x0000_t202" style="position:absolute;left:0;text-align:left;margin-left:2.55pt;margin-top:1.7pt;width:478.55pt;height:17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" fillcolor="window" strokeweight=".5pt">
                <v:path arrowok="t"/>
                <v:textbox>
                  <w:txbxContent>
                    <w:p w14:paraId="384544C3" w14:textId="77777777" w:rsidR="00237DBC" w:rsidRDefault="00237DBC"/>
                  </w:txbxContent>
                </v:textbox>
              </v:shape>
            </w:pict>
          </mc:Fallback>
        </mc:AlternateContent>
      </w:r>
    </w:p>
    <w:p w14:paraId="711BCCA8" w14:textId="77777777" w:rsidR="00237DBC" w:rsidRPr="00325F62" w:rsidRDefault="00237DBC" w:rsidP="00237DBC">
      <w:pPr>
        <w:rPr>
          <w:rFonts w:ascii="ＭＳ ゴシック" w:eastAsia="ＭＳ ゴシック" w:hAnsi="ＭＳ ゴシック"/>
          <w:b/>
          <w:sz w:val="36"/>
          <w:szCs w:val="36"/>
        </w:rPr>
      </w:pPr>
    </w:p>
    <w:p w14:paraId="5287300F" w14:textId="77777777" w:rsidR="00237DBC" w:rsidRPr="00325F62" w:rsidRDefault="00237DBC" w:rsidP="00237DBC">
      <w:pPr>
        <w:rPr>
          <w:rFonts w:ascii="ＭＳ ゴシック" w:eastAsia="ＭＳ ゴシック" w:hAnsi="ＭＳ ゴシック"/>
          <w:b/>
          <w:sz w:val="36"/>
          <w:szCs w:val="36"/>
        </w:rPr>
      </w:pPr>
    </w:p>
    <w:p w14:paraId="274B8000" w14:textId="77777777" w:rsidR="00237DBC" w:rsidRPr="00325F62" w:rsidRDefault="00237DBC" w:rsidP="00237DBC">
      <w:pPr>
        <w:rPr>
          <w:rFonts w:ascii="ＭＳ ゴシック" w:eastAsia="ＭＳ ゴシック" w:hAnsi="ＭＳ ゴシック"/>
          <w:b/>
          <w:sz w:val="36"/>
          <w:szCs w:val="36"/>
        </w:rPr>
      </w:pPr>
    </w:p>
    <w:p w14:paraId="167A3D98" w14:textId="77777777" w:rsidR="00237DBC" w:rsidRPr="00325F62" w:rsidRDefault="00237DBC" w:rsidP="00237DBC">
      <w:pPr>
        <w:rPr>
          <w:rFonts w:ascii="ＭＳ ゴシック" w:eastAsia="ＭＳ ゴシック" w:hAnsi="ＭＳ ゴシック"/>
          <w:b/>
          <w:sz w:val="36"/>
          <w:szCs w:val="36"/>
        </w:rPr>
      </w:pPr>
    </w:p>
    <w:p w14:paraId="6A99AF88" w14:textId="40F03161" w:rsidR="004E4ACB" w:rsidRPr="00325F62" w:rsidRDefault="00DF5873" w:rsidP="00237DBC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ご</w:t>
      </w:r>
      <w:r w:rsidR="00237DBC" w:rsidRPr="00325F62">
        <w:rPr>
          <w:rFonts w:ascii="ＭＳ ゴシック" w:eastAsia="ＭＳ ゴシック" w:hAnsi="ＭＳ ゴシック" w:hint="eastAsia"/>
          <w:b/>
          <w:sz w:val="36"/>
          <w:szCs w:val="36"/>
        </w:rPr>
        <w:t>意見</w:t>
      </w:r>
      <w:r w:rsidR="00791F5E">
        <w:rPr>
          <w:rFonts w:ascii="ＭＳ ゴシック" w:eastAsia="ＭＳ ゴシック" w:hAnsi="ＭＳ ゴシック" w:hint="eastAsia"/>
          <w:b/>
          <w:sz w:val="36"/>
          <w:szCs w:val="36"/>
        </w:rPr>
        <w:t>・ご要望</w:t>
      </w:r>
      <w:r w:rsidR="00237DBC" w:rsidRPr="00325F62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参加</w:t>
      </w:r>
      <w:r w:rsidR="00237DBC" w:rsidRPr="00325F62">
        <w:rPr>
          <w:rFonts w:ascii="ＭＳ ゴシック" w:eastAsia="ＭＳ ゴシック" w:hAnsi="ＭＳ ゴシック" w:hint="eastAsia"/>
          <w:b/>
          <w:sz w:val="24"/>
          <w:szCs w:val="24"/>
        </w:rPr>
        <w:t>者または</w:t>
      </w:r>
      <w:r w:rsidR="00231495">
        <w:rPr>
          <w:rFonts w:ascii="ＭＳ ゴシック" w:eastAsia="ＭＳ ゴシック" w:hAnsi="ＭＳ ゴシック" w:hint="eastAsia"/>
          <w:b/>
          <w:sz w:val="24"/>
          <w:szCs w:val="24"/>
        </w:rPr>
        <w:t>コミュニティケア教育研究センター</w:t>
      </w:r>
      <w:r w:rsidR="00237DBC" w:rsidRPr="00325F62">
        <w:rPr>
          <w:rFonts w:ascii="ＭＳ ゴシック" w:eastAsia="ＭＳ ゴシック" w:hAnsi="ＭＳ ゴシック" w:hint="eastAsia"/>
          <w:b/>
          <w:sz w:val="24"/>
          <w:szCs w:val="24"/>
        </w:rPr>
        <w:t>に対して）</w:t>
      </w:r>
    </w:p>
    <w:p w14:paraId="24EFE0E8" w14:textId="77777777" w:rsidR="00237DBC" w:rsidRPr="00325F62" w:rsidRDefault="00AE2D27" w:rsidP="00237DBC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DEB774" wp14:editId="0E0445CE">
                <wp:simplePos x="0" y="0"/>
                <wp:positionH relativeFrom="column">
                  <wp:posOffset>13335</wp:posOffset>
                </wp:positionH>
                <wp:positionV relativeFrom="paragraph">
                  <wp:posOffset>88265</wp:posOffset>
                </wp:positionV>
                <wp:extent cx="6106795" cy="2171700"/>
                <wp:effectExtent l="0" t="0" r="2730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6795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24CDB6" w14:textId="77777777" w:rsidR="00237DBC" w:rsidRDefault="00237DBC"/>
                          <w:p w14:paraId="0CF48D1F" w14:textId="77777777" w:rsidR="00DF5873" w:rsidRDefault="00DF5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EB774" id="テキスト ボックス 2" o:spid="_x0000_s1028" type="#_x0000_t202" style="position:absolute;left:0;text-align:left;margin-left:1.05pt;margin-top:6.95pt;width:480.85pt;height:17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" fillcolor="window" strokeweight=".5pt">
                <v:path arrowok="t"/>
                <v:textbox>
                  <w:txbxContent>
                    <w:p w14:paraId="4624CDB6" w14:textId="77777777" w:rsidR="00237DBC" w:rsidRDefault="00237DBC"/>
                    <w:p w14:paraId="0CF48D1F" w14:textId="77777777" w:rsidR="00DF5873" w:rsidRDefault="00DF5873"/>
                  </w:txbxContent>
                </v:textbox>
              </v:shape>
            </w:pict>
          </mc:Fallback>
        </mc:AlternateContent>
      </w:r>
    </w:p>
    <w:sectPr w:rsidR="00237DBC" w:rsidRPr="00325F62" w:rsidSect="00237DB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36F2" w14:textId="77777777" w:rsidR="00DA248B" w:rsidRDefault="00DA248B" w:rsidP="00BF79D2">
      <w:r>
        <w:separator/>
      </w:r>
    </w:p>
  </w:endnote>
  <w:endnote w:type="continuationSeparator" w:id="0">
    <w:p w14:paraId="2DD2E296" w14:textId="77777777" w:rsidR="00DA248B" w:rsidRDefault="00DA248B" w:rsidP="00BF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BC9D" w14:textId="77777777" w:rsidR="00DA248B" w:rsidRDefault="00DA248B" w:rsidP="00BF79D2">
      <w:r>
        <w:separator/>
      </w:r>
    </w:p>
  </w:footnote>
  <w:footnote w:type="continuationSeparator" w:id="0">
    <w:p w14:paraId="4A26C222" w14:textId="77777777" w:rsidR="00DA248B" w:rsidRDefault="00DA248B" w:rsidP="00BF7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DBC"/>
    <w:rsid w:val="00062585"/>
    <w:rsid w:val="000B79B5"/>
    <w:rsid w:val="00231495"/>
    <w:rsid w:val="00237DBC"/>
    <w:rsid w:val="002A46E0"/>
    <w:rsid w:val="00325F62"/>
    <w:rsid w:val="003272CB"/>
    <w:rsid w:val="00392C42"/>
    <w:rsid w:val="004618D5"/>
    <w:rsid w:val="004E4ACB"/>
    <w:rsid w:val="005B7622"/>
    <w:rsid w:val="005D5C85"/>
    <w:rsid w:val="005E19B3"/>
    <w:rsid w:val="00607456"/>
    <w:rsid w:val="006309C5"/>
    <w:rsid w:val="00791F5E"/>
    <w:rsid w:val="0079518C"/>
    <w:rsid w:val="007D26E9"/>
    <w:rsid w:val="00887C78"/>
    <w:rsid w:val="008C2DB4"/>
    <w:rsid w:val="00AE2D27"/>
    <w:rsid w:val="00B1737F"/>
    <w:rsid w:val="00B47B06"/>
    <w:rsid w:val="00B94AE8"/>
    <w:rsid w:val="00BD0977"/>
    <w:rsid w:val="00BF79D2"/>
    <w:rsid w:val="00C1000E"/>
    <w:rsid w:val="00C314E9"/>
    <w:rsid w:val="00D75F3C"/>
    <w:rsid w:val="00DA248B"/>
    <w:rsid w:val="00DF5873"/>
    <w:rsid w:val="00EA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6AD592"/>
  <w15:docId w15:val="{3651F875-8801-4296-B1F3-B25908EC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9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9D2"/>
  </w:style>
  <w:style w:type="paragraph" w:styleId="a5">
    <w:name w:val="footer"/>
    <w:basedOn w:val="a"/>
    <w:link w:val="a6"/>
    <w:uiPriority w:val="99"/>
    <w:unhideWhenUsed/>
    <w:rsid w:val="00BF7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9D2"/>
  </w:style>
  <w:style w:type="paragraph" w:styleId="a7">
    <w:name w:val="Balloon Text"/>
    <w:basedOn w:val="a"/>
    <w:link w:val="a8"/>
    <w:uiPriority w:val="99"/>
    <w:semiHidden/>
    <w:unhideWhenUsed/>
    <w:rsid w:val="005D5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C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D25E3E07CCD74AB53084916657A742" ma:contentTypeVersion="4" ma:contentTypeDescription="新しいドキュメントを作成します。" ma:contentTypeScope="" ma:versionID="d8a82ababa01c9c632dece4d95d89cef">
  <xsd:schema xmlns:xsd="http://www.w3.org/2001/XMLSchema" xmlns:xs="http://www.w3.org/2001/XMLSchema" xmlns:p="http://schemas.microsoft.com/office/2006/metadata/properties" xmlns:ns2="67727412-b9b8-48f4-8f89-81e9fd3b67d4" xmlns:ns3="f8184c9f-b550-4baf-b387-0214b150db45" targetNamespace="http://schemas.microsoft.com/office/2006/metadata/properties" ma:root="true" ma:fieldsID="98a18aba46cfbd333451b228cf538433" ns2:_="" ns3:_="">
    <xsd:import namespace="67727412-b9b8-48f4-8f89-81e9fd3b67d4"/>
    <xsd:import namespace="f8184c9f-b550-4baf-b387-0214b150db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27412-b9b8-48f4-8f89-81e9fd3b67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84c9f-b550-4baf-b387-0214b150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A3798-BA43-42BD-9DEA-FF52840AD627}">
  <ds:schemaRefs>
    <ds:schemaRef ds:uri="http://purl.org/dc/terms/"/>
    <ds:schemaRef ds:uri="67727412-b9b8-48f4-8f89-81e9fd3b67d4"/>
    <ds:schemaRef ds:uri="f8184c9f-b550-4baf-b387-0214b150db45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3D7A020-8DD3-487E-BF1B-7F03B45D9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D15CD-003A-4D4F-AC92-3B07F208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27412-b9b8-48f4-8f89-81e9fd3b67d4"/>
    <ds:schemaRef ds:uri="f8184c9f-b550-4baf-b387-0214b150d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chiken</dc:creator>
  <cp:lastModifiedBy>刀禰　聡美</cp:lastModifiedBy>
  <cp:revision>4</cp:revision>
  <cp:lastPrinted>2023-09-01T02:23:00Z</cp:lastPrinted>
  <dcterms:created xsi:type="dcterms:W3CDTF">2023-09-01T02:22:00Z</dcterms:created>
  <dcterms:modified xsi:type="dcterms:W3CDTF">2023-09-01T02:50:00Z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0x01010094D25E3E07CCD74AB53084916657A742</vt:lpwstr>
  </property>
</Properties>
</file>