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9" w:rsidRPr="00D80931" w:rsidRDefault="000B1390" w:rsidP="00D45679">
      <w:pPr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令和2年</w:t>
      </w:r>
      <w:r w:rsidR="00D45679" w:rsidRPr="00D8093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度　名寄市立大学　　　　　　　　　　　　　　　　　　　　　　　　</w:t>
      </w:r>
      <w:r w:rsidR="00D45679" w:rsidRPr="00D80931">
        <w:rPr>
          <w:rFonts w:asciiTheme="majorEastAsia" w:eastAsiaTheme="majorEastAsia" w:hAnsiTheme="majorEastAsia" w:hint="eastAsia"/>
          <w:kern w:val="0"/>
          <w:sz w:val="40"/>
          <w:szCs w:val="40"/>
        </w:rPr>
        <w:t>F票</w:t>
      </w:r>
    </w:p>
    <w:p w:rsidR="00D45679" w:rsidRPr="00D80931" w:rsidRDefault="00470696" w:rsidP="00D45679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推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薦</w:t>
      </w:r>
      <w:r w:rsidR="00D45679"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 xml:space="preserve">　　</w:t>
      </w:r>
      <w:r w:rsidRPr="00D80931">
        <w:rPr>
          <w:rFonts w:asciiTheme="majorEastAsia" w:eastAsiaTheme="majorEastAsia" w:hAnsiTheme="majorEastAsia" w:hint="eastAsia"/>
          <w:kern w:val="0"/>
          <w:sz w:val="48"/>
          <w:szCs w:val="48"/>
        </w:rPr>
        <w:t>書</w:t>
      </w:r>
    </w:p>
    <w:p w:rsidR="00470696" w:rsidRPr="00D80931" w:rsidRDefault="00470696" w:rsidP="00D4567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80931">
        <w:rPr>
          <w:rFonts w:asciiTheme="majorEastAsia" w:eastAsiaTheme="majorEastAsia" w:hAnsiTheme="majorEastAsia" w:hint="eastAsia"/>
          <w:sz w:val="32"/>
          <w:szCs w:val="32"/>
        </w:rPr>
        <w:t>（推薦入試用）</w:t>
      </w:r>
    </w:p>
    <w:p w:rsidR="00D45679" w:rsidRPr="00D80931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"/>
        <w:gridCol w:w="3686"/>
      </w:tblGrid>
      <w:tr w:rsidR="00D45679" w:rsidRPr="00D80931" w:rsidTr="003D53A9">
        <w:trPr>
          <w:trHeight w:hRule="exact" w:val="680"/>
          <w:jc w:val="right"/>
        </w:trPr>
        <w:tc>
          <w:tcPr>
            <w:tcW w:w="878" w:type="dxa"/>
            <w:vAlign w:val="center"/>
          </w:tcPr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686" w:type="dxa"/>
          </w:tcPr>
          <w:p w:rsidR="00D45679" w:rsidRPr="00D80931" w:rsidRDefault="00D45679" w:rsidP="00D4567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093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  <w:p w:rsidR="00D45679" w:rsidRPr="00D80931" w:rsidRDefault="00D45679" w:rsidP="00D456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5679" w:rsidRPr="00D80931" w:rsidRDefault="00D45679" w:rsidP="00D80931">
      <w:pPr>
        <w:ind w:firstLineChars="3100" w:firstLine="6200"/>
        <w:rPr>
          <w:rFonts w:asciiTheme="minorEastAsia" w:eastAsiaTheme="minorEastAsia" w:hAnsiTheme="minorEastAsia"/>
          <w:sz w:val="20"/>
          <w:szCs w:val="20"/>
        </w:rPr>
      </w:pPr>
      <w:r w:rsidRPr="00D80931">
        <w:rPr>
          <w:rFonts w:asciiTheme="minorEastAsia" w:eastAsiaTheme="minorEastAsia" w:hAnsiTheme="minorEastAsia" w:hint="eastAsia"/>
          <w:sz w:val="20"/>
          <w:szCs w:val="20"/>
        </w:rPr>
        <w:t>※印欄は記入しないでください。</w:t>
      </w:r>
    </w:p>
    <w:p w:rsidR="00D45679" w:rsidRPr="00D80931" w:rsidRDefault="00D45679" w:rsidP="00D4567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70696" w:rsidRPr="00D80931" w:rsidRDefault="000B1390" w:rsidP="00D80931">
      <w:pPr>
        <w:ind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45679" w:rsidRPr="00D80931">
        <w:rPr>
          <w:rFonts w:asciiTheme="majorEastAsia" w:eastAsiaTheme="majorEastAsia" w:hAnsiTheme="majorEastAsia" w:hint="eastAsia"/>
          <w:sz w:val="24"/>
          <w:szCs w:val="24"/>
        </w:rPr>
        <w:t xml:space="preserve">　　　月　　　</w:t>
      </w:r>
      <w:r w:rsidR="00470696" w:rsidRPr="00D8093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80931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2248" w:id="1238532353"/>
        </w:rPr>
        <w:t>名寄市立大</w:t>
      </w:r>
      <w:r w:rsidRPr="00D80931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2248" w:id="1238532353"/>
        </w:rPr>
        <w:t>学</w:t>
      </w:r>
    </w:p>
    <w:p w:rsidR="00470696" w:rsidRPr="00D80931" w:rsidRDefault="00470696" w:rsidP="00D80931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80931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D45679" w:rsidRPr="00D8093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D80931">
        <w:rPr>
          <w:rFonts w:asciiTheme="majorEastAsia" w:eastAsiaTheme="majorEastAsia" w:hAnsiTheme="majorEastAsia" w:hint="eastAsia"/>
          <w:sz w:val="32"/>
          <w:szCs w:val="32"/>
        </w:rPr>
        <w:t>佐古</w:t>
      </w:r>
      <w:r w:rsidR="00D45679" w:rsidRPr="00D8093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32"/>
          <w:szCs w:val="32"/>
        </w:rPr>
        <w:t>和廣</w:t>
      </w:r>
      <w:r w:rsidR="00D45679" w:rsidRPr="00D8093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D80931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  <w:r w:rsidRPr="00D80931">
        <w:rPr>
          <w:rFonts w:asciiTheme="majorEastAsia" w:eastAsiaTheme="majorEastAsia" w:hAnsiTheme="majorEastAsia" w:hint="eastAsia"/>
          <w:spacing w:val="54"/>
          <w:kern w:val="0"/>
          <w:fitText w:val="880" w:id="1238532354"/>
        </w:rPr>
        <w:t>学校</w:t>
      </w:r>
      <w:r w:rsidRPr="00D80931">
        <w:rPr>
          <w:rFonts w:asciiTheme="majorEastAsia" w:eastAsiaTheme="majorEastAsia" w:hAnsiTheme="majorEastAsia" w:hint="eastAsia"/>
          <w:spacing w:val="1"/>
          <w:kern w:val="0"/>
          <w:fitText w:val="880" w:id="1238532354"/>
        </w:rPr>
        <w:t>名</w:t>
      </w:r>
      <w:r w:rsidR="00D45679" w:rsidRPr="00D80931">
        <w:rPr>
          <w:rFonts w:asciiTheme="majorEastAsia" w:eastAsiaTheme="majorEastAsia" w:hAnsiTheme="majorEastAsia" w:hint="eastAsia"/>
        </w:rPr>
        <w:t xml:space="preserve">　</w:t>
      </w: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</w:p>
    <w:p w:rsidR="00470696" w:rsidRPr="00D80931" w:rsidRDefault="00470696" w:rsidP="00D45679">
      <w:pPr>
        <w:ind w:leftChars="2200" w:left="4840"/>
        <w:rPr>
          <w:rFonts w:asciiTheme="majorEastAsia" w:eastAsiaTheme="majorEastAsia" w:hAnsiTheme="majorEastAsia"/>
        </w:rPr>
      </w:pPr>
      <w:r w:rsidRPr="00D80931">
        <w:rPr>
          <w:rFonts w:asciiTheme="majorEastAsia" w:eastAsiaTheme="majorEastAsia" w:hAnsiTheme="majorEastAsia" w:hint="eastAsia"/>
        </w:rPr>
        <w:t>学校長名</w:t>
      </w:r>
      <w:r w:rsidR="00D45679" w:rsidRPr="00D80931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80931">
        <w:rPr>
          <w:rFonts w:asciiTheme="majorEastAsia" w:eastAsiaTheme="majorEastAsia" w:hAnsiTheme="majorEastAsia" w:hint="eastAsia"/>
        </w:rPr>
        <w:t xml:space="preserve"> </w: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begin"/>
      </w:r>
      <w:r w:rsidR="003F702D">
        <w:rPr>
          <w:rFonts w:asciiTheme="minorEastAsia" w:eastAsiaTheme="minorEastAsia" w:hAnsiTheme="minorEastAsia"/>
          <w:sz w:val="16"/>
          <w:szCs w:val="16"/>
        </w:rPr>
        <w:instrText xml:space="preserve"> 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eq \o\ac(</w:instrText>
      </w:r>
      <w:r w:rsidR="003F702D" w:rsidRPr="003F702D">
        <w:rPr>
          <w:rFonts w:ascii="ＭＳ 明朝" w:eastAsiaTheme="minorEastAsia" w:hAnsiTheme="minorEastAsia" w:hint="eastAsia"/>
          <w:position w:val="-2"/>
          <w:sz w:val="26"/>
          <w:szCs w:val="16"/>
        </w:rPr>
        <w:instrText>□</w:instrText>
      </w:r>
      <w:r w:rsidR="003F702D">
        <w:rPr>
          <w:rFonts w:asciiTheme="minorEastAsia" w:eastAsiaTheme="minorEastAsia" w:hAnsiTheme="minorEastAsia" w:hint="eastAsia"/>
          <w:sz w:val="16"/>
          <w:szCs w:val="16"/>
        </w:rPr>
        <w:instrText>,印)</w:instrText>
      </w:r>
      <w:r w:rsidR="003F702D">
        <w:rPr>
          <w:rFonts w:asciiTheme="minorEastAsia" w:eastAsiaTheme="minorEastAsia" w:hAnsiTheme="minorEastAsia"/>
          <w:sz w:val="16"/>
          <w:szCs w:val="16"/>
        </w:rPr>
        <w:fldChar w:fldCharType="end"/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3D53A9" w:rsidRPr="00D80931" w:rsidRDefault="003D53A9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jc w:val="center"/>
        <w:rPr>
          <w:rFonts w:asciiTheme="majorEastAsia" w:eastAsiaTheme="majorEastAsia" w:hAnsiTheme="majorEastAsia"/>
        </w:rPr>
      </w:pPr>
      <w:r w:rsidRPr="00D80931">
        <w:rPr>
          <w:rFonts w:asciiTheme="majorEastAsia" w:eastAsiaTheme="majorEastAsia" w:hAnsiTheme="majorEastAsia" w:hint="eastAsia"/>
        </w:rPr>
        <w:t>下記の生徒を貴学の推薦入学者としてふさわしいと認め、責任をもって推薦いたします。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p w:rsidR="00470696" w:rsidRPr="00D80931" w:rsidRDefault="00470696" w:rsidP="004706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093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70696" w:rsidRPr="00D80931" w:rsidRDefault="00470696" w:rsidP="00470696">
      <w:pPr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880"/>
        <w:gridCol w:w="2618"/>
        <w:gridCol w:w="436"/>
        <w:gridCol w:w="981"/>
        <w:gridCol w:w="695"/>
        <w:gridCol w:w="3610"/>
      </w:tblGrid>
      <w:tr w:rsidR="00470696" w:rsidRPr="00D80931" w:rsidTr="00D45679">
        <w:trPr>
          <w:trHeight w:val="794"/>
          <w:jc w:val="center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D80931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フリガナ</w:t>
            </w:r>
          </w:p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9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生年</w:t>
            </w:r>
          </w:p>
          <w:p w:rsidR="00470696" w:rsidRPr="00D80931" w:rsidRDefault="00470696" w:rsidP="00D45679">
            <w:pPr>
              <w:jc w:val="center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昭和・平成・西暦</w:t>
            </w:r>
          </w:p>
          <w:p w:rsidR="00470696" w:rsidRPr="00D80931" w:rsidRDefault="003D53A9" w:rsidP="003D53A9">
            <w:pPr>
              <w:jc w:val="right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70696" w:rsidRPr="00D80931">
              <w:rPr>
                <w:rFonts w:asciiTheme="majorEastAsia" w:eastAsiaTheme="majorEastAsia" w:hAnsiTheme="majorEastAsia" w:hint="eastAsia"/>
              </w:rPr>
              <w:t>年</w:t>
            </w:r>
            <w:r w:rsidR="00502116" w:rsidRPr="00D8093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70696" w:rsidRPr="00D80931">
              <w:rPr>
                <w:rFonts w:asciiTheme="majorEastAsia" w:eastAsiaTheme="majorEastAsia" w:hAnsiTheme="majorEastAsia" w:hint="eastAsia"/>
              </w:rPr>
              <w:t>月</w:t>
            </w:r>
            <w:r w:rsidR="00502116" w:rsidRPr="00D8093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70696" w:rsidRPr="00D80931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70696" w:rsidRPr="00D80931" w:rsidRDefault="00470696" w:rsidP="003D53A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>推</w:t>
            </w:r>
            <w:r w:rsidR="003D53A9"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>薦</w:t>
            </w:r>
            <w:r w:rsidR="003D53A9"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D53A9"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>理</w:t>
            </w:r>
            <w:r w:rsidR="003D53A9"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80931">
              <w:rPr>
                <w:rFonts w:asciiTheme="majorEastAsia" w:eastAsiaTheme="majorEastAsia" w:hAnsiTheme="majorEastAsia" w:hint="eastAsia"/>
                <w:sz w:val="24"/>
                <w:szCs w:val="24"/>
              </w:rPr>
              <w:t>由</w:t>
            </w:r>
          </w:p>
        </w:tc>
        <w:tc>
          <w:tcPr>
            <w:tcW w:w="922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0696" w:rsidRPr="00D80931" w:rsidTr="003D53A9">
        <w:trPr>
          <w:trHeight w:hRule="exact" w:val="680"/>
          <w:jc w:val="center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70696" w:rsidRPr="00D80931" w:rsidRDefault="00470696" w:rsidP="003D53A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696" w:rsidRPr="00D80931" w:rsidRDefault="00470696" w:rsidP="00D45679">
            <w:pPr>
              <w:ind w:leftChars="2300" w:left="5062" w:hanging="2"/>
              <w:rPr>
                <w:rFonts w:asciiTheme="majorEastAsia" w:eastAsiaTheme="majorEastAsia" w:hAnsiTheme="maj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>記載責任者</w:t>
            </w:r>
          </w:p>
          <w:p w:rsidR="00470696" w:rsidRPr="00D80931" w:rsidRDefault="00502116" w:rsidP="00502116">
            <w:pPr>
              <w:wordWrap w:val="0"/>
              <w:ind w:leftChars="2300" w:left="5062" w:hanging="2"/>
              <w:jc w:val="right"/>
              <w:rPr>
                <w:rFonts w:asciiTheme="minorEastAsia" w:eastAsiaTheme="minorEastAsia" w:hAnsiTheme="minorEastAsia"/>
              </w:rPr>
            </w:pPr>
            <w:r w:rsidRPr="00D80931">
              <w:rPr>
                <w:rFonts w:asciiTheme="majorEastAsia" w:eastAsiaTheme="majorEastAsia" w:hAnsiTheme="majorEastAsia" w:hint="eastAsia"/>
              </w:rPr>
              <w:t xml:space="preserve">　　　　　　　　　 </w:t>
            </w:r>
            <w:r w:rsidR="0070642D"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 w:rsidRPr="00D80931"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eq \o\ac(</w:instrText>
            </w:r>
            <w:r w:rsidRPr="00D80931">
              <w:rPr>
                <w:rFonts w:asciiTheme="minorEastAsia" w:eastAsiaTheme="minorEastAsia" w:hAnsiTheme="minorEastAsia" w:hint="eastAsia"/>
                <w:position w:val="-2"/>
                <w:sz w:val="24"/>
                <w:szCs w:val="16"/>
              </w:rPr>
              <w:instrText>○</w:instrText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,印)</w:instrText>
            </w:r>
            <w:r w:rsidR="0070642D" w:rsidRPr="00D80931"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  <w:r w:rsidRPr="00D8093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</w:tr>
    </w:tbl>
    <w:p w:rsidR="00D45679" w:rsidRPr="00D80931" w:rsidRDefault="00D45679"/>
    <w:sectPr w:rsidR="00D45679" w:rsidRPr="00D80931" w:rsidSect="00D45679">
      <w:pgSz w:w="11906" w:h="16838" w:code="9"/>
      <w:pgMar w:top="851" w:right="851" w:bottom="851" w:left="1418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A9" w:rsidRDefault="003D53A9" w:rsidP="00D45679">
      <w:r>
        <w:separator/>
      </w:r>
    </w:p>
  </w:endnote>
  <w:endnote w:type="continuationSeparator" w:id="0">
    <w:p w:rsidR="003D53A9" w:rsidRDefault="003D53A9" w:rsidP="00D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A9" w:rsidRDefault="003D53A9" w:rsidP="00D45679">
      <w:r>
        <w:separator/>
      </w:r>
    </w:p>
  </w:footnote>
  <w:footnote w:type="continuationSeparator" w:id="0">
    <w:p w:rsidR="003D53A9" w:rsidRDefault="003D53A9" w:rsidP="00D4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96"/>
    <w:rsid w:val="00005DE5"/>
    <w:rsid w:val="00096C65"/>
    <w:rsid w:val="000A15D5"/>
    <w:rsid w:val="000B1390"/>
    <w:rsid w:val="000E0A06"/>
    <w:rsid w:val="000E3D71"/>
    <w:rsid w:val="00110067"/>
    <w:rsid w:val="00185401"/>
    <w:rsid w:val="001B5ABE"/>
    <w:rsid w:val="001D3CBC"/>
    <w:rsid w:val="001E2509"/>
    <w:rsid w:val="001F3BDF"/>
    <w:rsid w:val="002866DE"/>
    <w:rsid w:val="003104E2"/>
    <w:rsid w:val="00397635"/>
    <w:rsid w:val="003C76F7"/>
    <w:rsid w:val="003D53A9"/>
    <w:rsid w:val="003F3C05"/>
    <w:rsid w:val="003F702D"/>
    <w:rsid w:val="00451136"/>
    <w:rsid w:val="00470696"/>
    <w:rsid w:val="0047259A"/>
    <w:rsid w:val="00502116"/>
    <w:rsid w:val="005B21B1"/>
    <w:rsid w:val="005B684E"/>
    <w:rsid w:val="006661BB"/>
    <w:rsid w:val="006726EA"/>
    <w:rsid w:val="0067418E"/>
    <w:rsid w:val="00682F9C"/>
    <w:rsid w:val="006D6567"/>
    <w:rsid w:val="00702811"/>
    <w:rsid w:val="0070642D"/>
    <w:rsid w:val="00715975"/>
    <w:rsid w:val="007A445E"/>
    <w:rsid w:val="007D179C"/>
    <w:rsid w:val="0087407F"/>
    <w:rsid w:val="009B025B"/>
    <w:rsid w:val="00A71456"/>
    <w:rsid w:val="00A766B5"/>
    <w:rsid w:val="00AB1883"/>
    <w:rsid w:val="00AB63F3"/>
    <w:rsid w:val="00AC771A"/>
    <w:rsid w:val="00B07B55"/>
    <w:rsid w:val="00B57B3F"/>
    <w:rsid w:val="00B65B17"/>
    <w:rsid w:val="00B852E4"/>
    <w:rsid w:val="00BD1799"/>
    <w:rsid w:val="00C75375"/>
    <w:rsid w:val="00CC6398"/>
    <w:rsid w:val="00D45679"/>
    <w:rsid w:val="00D72385"/>
    <w:rsid w:val="00D80931"/>
    <w:rsid w:val="00DF1F4C"/>
    <w:rsid w:val="00E53863"/>
    <w:rsid w:val="00E81A08"/>
    <w:rsid w:val="00E91CDE"/>
    <w:rsid w:val="00F03D9A"/>
    <w:rsid w:val="00F06734"/>
    <w:rsid w:val="00F22FD2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5679"/>
    <w:rPr>
      <w:rFonts w:ascii="ＭＳ ゴシック" w:eastAsia="ＭＳ ゴシック" w:hAnsi="ＭＳ ゴシック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5679"/>
    <w:rPr>
      <w:rFonts w:ascii="ＭＳ ゴシック" w:eastAsia="ＭＳ ゴシック" w:hAnsi="ＭＳ ゴシック" w:cs="Times New Roman"/>
      <w:sz w:val="22"/>
    </w:rPr>
  </w:style>
  <w:style w:type="table" w:styleId="a7">
    <w:name w:val="Table Grid"/>
    <w:basedOn w:val="a1"/>
    <w:uiPriority w:val="59"/>
    <w:rsid w:val="00D4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5679"/>
    <w:rPr>
      <w:rFonts w:ascii="ＭＳ ゴシック" w:eastAsia="ＭＳ ゴシック" w:hAnsi="ＭＳ ゴシック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D4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5679"/>
    <w:rPr>
      <w:rFonts w:ascii="ＭＳ ゴシック" w:eastAsia="ＭＳ ゴシック" w:hAnsi="ＭＳ ゴシック" w:cs="Times New Roman"/>
      <w:sz w:val="22"/>
    </w:rPr>
  </w:style>
  <w:style w:type="table" w:styleId="a7">
    <w:name w:val="Table Grid"/>
    <w:basedOn w:val="a1"/>
    <w:uiPriority w:val="59"/>
    <w:rsid w:val="00D4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nayorouniv09</dc:creator>
  <cp:lastModifiedBy>nayorouniv09</cp:lastModifiedBy>
  <cp:revision>2</cp:revision>
  <cp:lastPrinted>2017-09-28T07:41:00Z</cp:lastPrinted>
  <dcterms:created xsi:type="dcterms:W3CDTF">2019-09-30T04:35:00Z</dcterms:created>
  <dcterms:modified xsi:type="dcterms:W3CDTF">2019-09-30T04:35:00Z</dcterms:modified>
</cp:coreProperties>
</file>