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BC" w:rsidRPr="00325F62" w:rsidRDefault="007D26E9" w:rsidP="00237DB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名寄市立大学</w:t>
      </w:r>
      <w:bookmarkStart w:id="0" w:name="_GoBack"/>
      <w:bookmarkEnd w:id="0"/>
      <w:r w:rsidR="00BD0977">
        <w:rPr>
          <w:rFonts w:ascii="ＭＳ ゴシック" w:eastAsia="ＭＳ ゴシック" w:hAnsi="ＭＳ ゴシック" w:hint="eastAsia"/>
          <w:b/>
        </w:rPr>
        <w:t>コミュニティケア教育研究センター</w:t>
      </w:r>
    </w:p>
    <w:p w:rsidR="00237DBC" w:rsidRPr="00325F62" w:rsidRDefault="00DF5873" w:rsidP="00237DBC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ボランティア依頼終了</w:t>
      </w:r>
      <w:r w:rsidR="00237DBC" w:rsidRPr="00325F62">
        <w:rPr>
          <w:rFonts w:ascii="ＭＳ ゴシック" w:eastAsia="ＭＳ ゴシック" w:hAnsi="ＭＳ ゴシック" w:hint="eastAsia"/>
          <w:b/>
          <w:sz w:val="44"/>
          <w:szCs w:val="44"/>
        </w:rPr>
        <w:t>報告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:rsidR="00237DBC" w:rsidRDefault="00237DBC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25F62">
        <w:rPr>
          <w:rFonts w:ascii="ＭＳ ゴシック" w:eastAsia="ＭＳ ゴシック" w:hAnsi="ＭＳ ゴシック" w:hint="eastAsia"/>
          <w:b/>
          <w:sz w:val="24"/>
          <w:szCs w:val="24"/>
        </w:rPr>
        <w:t>報告日</w:t>
      </w:r>
      <w:r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年　</w:t>
      </w:r>
      <w:r w:rsid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　　日</w:t>
      </w:r>
    </w:p>
    <w:p w:rsidR="005D5C85" w:rsidRDefault="005D5C85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237DBC" w:rsidRPr="00325F62" w:rsidRDefault="00237DBC" w:rsidP="00237DBC">
      <w:pPr>
        <w:ind w:leftChars="2835" w:left="5953"/>
        <w:rPr>
          <w:rFonts w:ascii="ＭＳ ゴシック" w:eastAsia="ＭＳ ゴシック" w:hAnsi="ＭＳ ゴシック"/>
          <w:b/>
          <w:sz w:val="24"/>
          <w:szCs w:val="24"/>
        </w:rPr>
      </w:pPr>
      <w:r w:rsidRPr="00325F62">
        <w:rPr>
          <w:rFonts w:ascii="ＭＳ ゴシック" w:eastAsia="ＭＳ ゴシック" w:hAnsi="ＭＳ ゴシック" w:hint="eastAsia"/>
          <w:b/>
          <w:sz w:val="24"/>
          <w:szCs w:val="24"/>
        </w:rPr>
        <w:t>報告者</w:t>
      </w:r>
      <w:r w:rsidR="005D5C85" w:rsidRPr="005D5C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326389</wp:posOffset>
                </wp:positionV>
                <wp:extent cx="6159500" cy="0"/>
                <wp:effectExtent l="0" t="0" r="1270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87190" id="直線コネクタ 3" o:spid="_x0000_s1026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5.7pt" to="485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活動名</w:t>
      </w:r>
    </w:p>
    <w:p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326389</wp:posOffset>
                </wp:positionV>
                <wp:extent cx="6158865" cy="0"/>
                <wp:effectExtent l="0" t="0" r="1333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6C7F8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25.7pt" to="485.3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依頼者</w:t>
      </w:r>
    </w:p>
    <w:p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349249</wp:posOffset>
                </wp:positionV>
                <wp:extent cx="6158865" cy="0"/>
                <wp:effectExtent l="0" t="0" r="1333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B0ED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27.5pt" to="485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日　時</w:t>
      </w:r>
    </w:p>
    <w:p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357504</wp:posOffset>
                </wp:positionV>
                <wp:extent cx="6158865" cy="0"/>
                <wp:effectExtent l="0" t="0" r="1333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0B516" id="直線コネクタ 6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28.15pt" to="485.0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">
                <o:lock v:ext="edit" shapetype="f"/>
              </v:line>
            </w:pict>
          </mc:Fallback>
        </mc:AlternateConten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場　所</w:t>
      </w:r>
    </w:p>
    <w:p w:rsidR="003272CB" w:rsidRPr="003272CB" w:rsidRDefault="005D5C85" w:rsidP="00237DBC">
      <w:pPr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参加者名（人数）　　　　　　　　　　　　</w:t>
      </w:r>
      <w:r w:rsidR="003272CB" w:rsidRPr="003272C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　　</w:t>
      </w:r>
    </w:p>
    <w:p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活動内容</w:t>
      </w:r>
      <w:r w:rsidR="00DF5873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Pr="00325F62">
        <w:rPr>
          <w:rFonts w:ascii="ＭＳ ゴシック" w:eastAsia="ＭＳ ゴシック" w:hAnsi="ＭＳ ゴシック" w:hint="eastAsia"/>
          <w:b/>
          <w:sz w:val="36"/>
          <w:szCs w:val="36"/>
        </w:rPr>
        <w:t>反省</w:t>
      </w:r>
      <w:r w:rsidR="00DF5873">
        <w:rPr>
          <w:rFonts w:ascii="ＭＳ ゴシック" w:eastAsia="ＭＳ ゴシック" w:hAnsi="ＭＳ ゴシック" w:hint="eastAsia"/>
          <w:b/>
          <w:sz w:val="36"/>
          <w:szCs w:val="36"/>
        </w:rPr>
        <w:t>点など</w:t>
      </w:r>
    </w:p>
    <w:p w:rsidR="00237DBC" w:rsidRPr="00325F62" w:rsidRDefault="00AE2D27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21590</wp:posOffset>
                </wp:positionV>
                <wp:extent cx="6077585" cy="2181225"/>
                <wp:effectExtent l="0" t="0" r="1841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DBC" w:rsidRDefault="00237D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.7pt;width:478.55pt;height:17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" fillcolor="window" strokeweight=".5pt">
                <v:path arrowok="t"/>
                <v:textbox>
                  <w:txbxContent>
                    <w:p w:rsidR="00237DBC" w:rsidRDefault="00237DBC"/>
                  </w:txbxContent>
                </v:textbox>
              </v:shape>
            </w:pict>
          </mc:Fallback>
        </mc:AlternateContent>
      </w:r>
    </w:p>
    <w:p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237DBC" w:rsidRPr="00325F62" w:rsidRDefault="00237DBC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4E4ACB" w:rsidRPr="00325F62" w:rsidRDefault="00DF5873" w:rsidP="00237DBC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ご</w:t>
      </w:r>
      <w:r w:rsidR="00237DBC" w:rsidRPr="00325F62">
        <w:rPr>
          <w:rFonts w:ascii="ＭＳ ゴシック" w:eastAsia="ＭＳ ゴシック" w:hAnsi="ＭＳ ゴシック" w:hint="eastAsia"/>
          <w:b/>
          <w:sz w:val="36"/>
          <w:szCs w:val="36"/>
        </w:rPr>
        <w:t>意見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参加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者または</w:t>
      </w:r>
      <w:r w:rsidR="00231495">
        <w:rPr>
          <w:rFonts w:ascii="ＭＳ ゴシック" w:eastAsia="ＭＳ ゴシック" w:hAnsi="ＭＳ ゴシック" w:hint="eastAsia"/>
          <w:b/>
          <w:sz w:val="24"/>
          <w:szCs w:val="24"/>
        </w:rPr>
        <w:t>コミュニティケア教育研究センター</w:t>
      </w:r>
      <w:r w:rsidR="00237DBC" w:rsidRPr="00325F62">
        <w:rPr>
          <w:rFonts w:ascii="ＭＳ ゴシック" w:eastAsia="ＭＳ ゴシック" w:hAnsi="ＭＳ ゴシック" w:hint="eastAsia"/>
          <w:b/>
          <w:sz w:val="24"/>
          <w:szCs w:val="24"/>
        </w:rPr>
        <w:t>に対して）</w:t>
      </w:r>
    </w:p>
    <w:p w:rsidR="00237DBC" w:rsidRPr="00325F62" w:rsidRDefault="00AE2D27" w:rsidP="00237DBC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135890</wp:posOffset>
                </wp:positionV>
                <wp:extent cx="6106795" cy="2466975"/>
                <wp:effectExtent l="0" t="0" r="2730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679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7DBC" w:rsidRDefault="00237DBC"/>
                          <w:p w:rsidR="00DF5873" w:rsidRDefault="00DF5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10.7pt;width:480.85pt;height:19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" fillcolor="window" strokeweight=".5pt">
                <v:path arrowok="t"/>
                <v:textbox>
                  <w:txbxContent>
                    <w:p w:rsidR="00237DBC" w:rsidRDefault="00237DBC"/>
                    <w:p w:rsidR="00DF5873" w:rsidRDefault="00DF5873"/>
                  </w:txbxContent>
                </v:textbox>
              </v:shape>
            </w:pict>
          </mc:Fallback>
        </mc:AlternateContent>
      </w:r>
    </w:p>
    <w:sectPr w:rsidR="00237DBC" w:rsidRPr="00325F62" w:rsidSect="00237DB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8B" w:rsidRDefault="00DA248B" w:rsidP="00BF79D2">
      <w:r>
        <w:separator/>
      </w:r>
    </w:p>
  </w:endnote>
  <w:endnote w:type="continuationSeparator" w:id="0">
    <w:p w:rsidR="00DA248B" w:rsidRDefault="00DA248B" w:rsidP="00BF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8B" w:rsidRDefault="00DA248B" w:rsidP="00BF79D2">
      <w:r>
        <w:separator/>
      </w:r>
    </w:p>
  </w:footnote>
  <w:footnote w:type="continuationSeparator" w:id="0">
    <w:p w:rsidR="00DA248B" w:rsidRDefault="00DA248B" w:rsidP="00BF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BC"/>
    <w:rsid w:val="000B79B5"/>
    <w:rsid w:val="00231495"/>
    <w:rsid w:val="00237DBC"/>
    <w:rsid w:val="002A46E0"/>
    <w:rsid w:val="00325F62"/>
    <w:rsid w:val="003272CB"/>
    <w:rsid w:val="00392C42"/>
    <w:rsid w:val="004618D5"/>
    <w:rsid w:val="004E4ACB"/>
    <w:rsid w:val="005B7622"/>
    <w:rsid w:val="005D5C85"/>
    <w:rsid w:val="005E19B3"/>
    <w:rsid w:val="00607456"/>
    <w:rsid w:val="006309C5"/>
    <w:rsid w:val="0079518C"/>
    <w:rsid w:val="007D26E9"/>
    <w:rsid w:val="00887C78"/>
    <w:rsid w:val="00AE2D27"/>
    <w:rsid w:val="00B1737F"/>
    <w:rsid w:val="00B94AE8"/>
    <w:rsid w:val="00BD0977"/>
    <w:rsid w:val="00BF79D2"/>
    <w:rsid w:val="00C1000E"/>
    <w:rsid w:val="00C314E9"/>
    <w:rsid w:val="00D75F3C"/>
    <w:rsid w:val="00DA248B"/>
    <w:rsid w:val="00DF5873"/>
    <w:rsid w:val="00E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51F875-8801-4296-B1F3-B25908E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9D2"/>
  </w:style>
  <w:style w:type="paragraph" w:styleId="a5">
    <w:name w:val="footer"/>
    <w:basedOn w:val="a"/>
    <w:link w:val="a6"/>
    <w:uiPriority w:val="99"/>
    <w:unhideWhenUsed/>
    <w:rsid w:val="00BF7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9D2"/>
  </w:style>
  <w:style w:type="paragraph" w:styleId="a7">
    <w:name w:val="Balloon Text"/>
    <w:basedOn w:val="a"/>
    <w:link w:val="a8"/>
    <w:uiPriority w:val="99"/>
    <w:semiHidden/>
    <w:unhideWhenUsed/>
    <w:rsid w:val="005D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25E3E07CCD74AB53084916657A742" ma:contentTypeVersion="4" ma:contentTypeDescription="新しいドキュメントを作成します。" ma:contentTypeScope="" ma:versionID="d8a82ababa01c9c632dece4d95d89cef">
  <xsd:schema xmlns:xsd="http://www.w3.org/2001/XMLSchema" xmlns:xs="http://www.w3.org/2001/XMLSchema" xmlns:p="http://schemas.microsoft.com/office/2006/metadata/properties" xmlns:ns2="67727412-b9b8-48f4-8f89-81e9fd3b67d4" xmlns:ns3="f8184c9f-b550-4baf-b387-0214b150db45" targetNamespace="http://schemas.microsoft.com/office/2006/metadata/properties" ma:root="true" ma:fieldsID="98a18aba46cfbd333451b228cf538433" ns2:_="" ns3:_="">
    <xsd:import namespace="67727412-b9b8-48f4-8f89-81e9fd3b67d4"/>
    <xsd:import namespace="f8184c9f-b550-4baf-b387-0214b150db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7412-b9b8-48f4-8f89-81e9fd3b6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84c9f-b550-4baf-b387-0214b150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D15CD-003A-4D4F-AC92-3B07F208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27412-b9b8-48f4-8f89-81e9fd3b67d4"/>
    <ds:schemaRef ds:uri="f8184c9f-b550-4baf-b387-0214b150d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A3798-BA43-42BD-9DEA-FF52840AD627}">
  <ds:schemaRefs>
    <ds:schemaRef ds:uri="http://purl.org/dc/terms/"/>
    <ds:schemaRef ds:uri="67727412-b9b8-48f4-8f89-81e9fd3b67d4"/>
    <ds:schemaRef ds:uri="f8184c9f-b550-4baf-b387-0214b150db4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3D7A020-8DD3-487E-BF1B-7F03B45D9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</dc:creator>
  <cp:lastModifiedBy>若林　智</cp:lastModifiedBy>
  <cp:revision>3</cp:revision>
  <cp:lastPrinted>2018-10-16T07:33:00Z</cp:lastPrinted>
  <dcterms:created xsi:type="dcterms:W3CDTF">2018-10-16T07:34:00Z</dcterms:created>
  <dcterms:modified xsi:type="dcterms:W3CDTF">2018-10-17T04:55:00Z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0x01010094D25E3E07CCD74AB53084916657A742</vt:lpwstr>
  </property>
</Properties>
</file>